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3896"/>
        <w:gridCol w:w="1167"/>
        <w:gridCol w:w="3082"/>
      </w:tblGrid>
      <w:tr w:rsidR="00C85F7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417" w:type="dxa"/>
            <w:vAlign w:val="center"/>
          </w:tcPr>
          <w:p w:rsidR="004D395D" w:rsidRDefault="004D395D" w:rsidP="00FD4B0A">
            <w:pPr>
              <w:spacing w:line="240" w:lineRule="exact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:rsidR="004D395D" w:rsidRDefault="00612B27" w:rsidP="00FD4B0A">
            <w:pPr>
              <w:spacing w:line="2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資料分類</w:t>
            </w:r>
          </w:p>
          <w:p w:rsidR="004D395D" w:rsidRPr="004D395D" w:rsidRDefault="004D395D" w:rsidP="00FD4B0A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896" w:type="dxa"/>
          </w:tcPr>
          <w:p w:rsidR="004D395D" w:rsidRDefault="004D395D" w:rsidP="004D395D">
            <w:pPr>
              <w:spacing w:line="240" w:lineRule="exact"/>
              <w:rPr>
                <w:rFonts w:hint="eastAsia"/>
              </w:rPr>
            </w:pPr>
          </w:p>
          <w:p w:rsidR="004D395D" w:rsidRDefault="004D395D" w:rsidP="004D395D">
            <w:pPr>
              <w:spacing w:line="240" w:lineRule="exact"/>
              <w:rPr>
                <w:rFonts w:hint="eastAsia"/>
              </w:rPr>
            </w:pPr>
          </w:p>
          <w:p w:rsidR="004D395D" w:rsidRDefault="004D395D" w:rsidP="004D395D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67" w:type="dxa"/>
            <w:vAlign w:val="center"/>
          </w:tcPr>
          <w:p w:rsidR="00FD4B0A" w:rsidRPr="00FD4B0A" w:rsidRDefault="00FD4B0A" w:rsidP="00FD4B0A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FD4B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工　法</w:t>
            </w:r>
          </w:p>
          <w:p w:rsidR="004D395D" w:rsidRPr="00FD4B0A" w:rsidRDefault="00FD4B0A" w:rsidP="00FD4B0A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FD4B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等</w:t>
            </w:r>
          </w:p>
          <w:p w:rsidR="004D395D" w:rsidRPr="00FD4B0A" w:rsidRDefault="00FD4B0A" w:rsidP="00FD4B0A">
            <w:pPr>
              <w:spacing w:line="26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FD4B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D4B0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3082" w:type="dxa"/>
            <w:vAlign w:val="center"/>
          </w:tcPr>
          <w:p w:rsidR="004D395D" w:rsidRDefault="004D395D" w:rsidP="000977F5">
            <w:pPr>
              <w:spacing w:line="200" w:lineRule="exact"/>
            </w:pPr>
          </w:p>
        </w:tc>
      </w:tr>
    </w:tbl>
    <w:p w:rsidR="004D395D" w:rsidRDefault="004D395D" w:rsidP="004D395D">
      <w:pPr>
        <w:spacing w:line="160" w:lineRule="exact"/>
      </w:pPr>
    </w:p>
    <w:tbl>
      <w:tblPr>
        <w:tblW w:w="95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7"/>
      </w:tblGrid>
      <w:tr w:rsidR="004D395D">
        <w:tblPrEx>
          <w:tblCellMar>
            <w:top w:w="0" w:type="dxa"/>
            <w:bottom w:w="0" w:type="dxa"/>
          </w:tblCellMar>
        </w:tblPrEx>
        <w:trPr>
          <w:trHeight w:val="11703"/>
        </w:trPr>
        <w:tc>
          <w:tcPr>
            <w:tcW w:w="9557" w:type="dxa"/>
            <w:tcBorders>
              <w:bottom w:val="single" w:sz="4" w:space="0" w:color="auto"/>
            </w:tcBorders>
          </w:tcPr>
          <w:p w:rsidR="00661C20" w:rsidRDefault="00661C20" w:rsidP="004D395D">
            <w:pPr>
              <w:spacing w:line="160" w:lineRule="exact"/>
              <w:rPr>
                <w:rFonts w:hint="eastAsia"/>
              </w:rPr>
            </w:pPr>
          </w:p>
        </w:tc>
      </w:tr>
    </w:tbl>
    <w:p w:rsidR="004D395D" w:rsidRDefault="004D395D" w:rsidP="004D395D">
      <w:pPr>
        <w:spacing w:line="160" w:lineRule="exact"/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4D395D" w:rsidTr="004F6FDF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9540" w:type="dxa"/>
          </w:tcPr>
          <w:p w:rsidR="00661C20" w:rsidRDefault="00661C20" w:rsidP="004D395D">
            <w:pPr>
              <w:spacing w:line="160" w:lineRule="exact"/>
              <w:rPr>
                <w:rFonts w:hint="eastAsia"/>
              </w:rPr>
            </w:pPr>
          </w:p>
        </w:tc>
      </w:tr>
    </w:tbl>
    <w:p w:rsidR="00661C20" w:rsidRPr="00E96698" w:rsidRDefault="00661C20" w:rsidP="004F6FDF">
      <w:pPr>
        <w:spacing w:line="200" w:lineRule="exact"/>
        <w:rPr>
          <w:rFonts w:ascii="ＭＳ Ｐゴシック" w:eastAsia="ＭＳ Ｐゴシック" w:hAnsi="ＭＳ Ｐゴシック" w:hint="eastAsia"/>
          <w:sz w:val="22"/>
          <w:szCs w:val="22"/>
        </w:rPr>
      </w:pPr>
    </w:p>
    <w:sectPr w:rsidR="00661C20" w:rsidRPr="00E96698" w:rsidSect="007B1080">
      <w:pgSz w:w="11906" w:h="16838" w:code="9"/>
      <w:pgMar w:top="1077" w:right="1134" w:bottom="851" w:left="1162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380" w:rsidRDefault="00681380">
      <w:r>
        <w:separator/>
      </w:r>
    </w:p>
  </w:endnote>
  <w:endnote w:type="continuationSeparator" w:id="0">
    <w:p w:rsidR="00681380" w:rsidRDefault="0068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380" w:rsidRDefault="00681380">
      <w:r>
        <w:separator/>
      </w:r>
    </w:p>
  </w:footnote>
  <w:footnote w:type="continuationSeparator" w:id="0">
    <w:p w:rsidR="00681380" w:rsidRDefault="0068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5D"/>
    <w:rsid w:val="000977F5"/>
    <w:rsid w:val="000A4678"/>
    <w:rsid w:val="00234EE8"/>
    <w:rsid w:val="00242DEE"/>
    <w:rsid w:val="002B7699"/>
    <w:rsid w:val="00340F0F"/>
    <w:rsid w:val="003755AB"/>
    <w:rsid w:val="004C20AD"/>
    <w:rsid w:val="004D395D"/>
    <w:rsid w:val="004F6FDF"/>
    <w:rsid w:val="00567D4B"/>
    <w:rsid w:val="00612B27"/>
    <w:rsid w:val="00634BCE"/>
    <w:rsid w:val="00661C20"/>
    <w:rsid w:val="00681380"/>
    <w:rsid w:val="00761340"/>
    <w:rsid w:val="007B1080"/>
    <w:rsid w:val="007C797D"/>
    <w:rsid w:val="007E1B25"/>
    <w:rsid w:val="00956FF2"/>
    <w:rsid w:val="00A618CF"/>
    <w:rsid w:val="00A87F74"/>
    <w:rsid w:val="00C85F7F"/>
    <w:rsid w:val="00C94211"/>
    <w:rsid w:val="00E541BF"/>
    <w:rsid w:val="00E96698"/>
    <w:rsid w:val="00F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9937C3-95AA-414D-802D-817D2D0E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467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A467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資料名</vt:lpstr>
      <vt:lpstr>資料名</vt:lpstr>
    </vt:vector>
  </TitlesOfParts>
  <Company>東亜道路工業㈱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資料名</dc:title>
  <dc:subject/>
  <dc:creator>東亜道路工業㈱</dc:creator>
  <cp:keywords/>
  <dc:description/>
  <cp:lastModifiedBy>kato</cp:lastModifiedBy>
  <cp:revision>2</cp:revision>
  <cp:lastPrinted>2014-08-01T00:37:00Z</cp:lastPrinted>
  <dcterms:created xsi:type="dcterms:W3CDTF">2020-11-06T09:26:00Z</dcterms:created>
  <dcterms:modified xsi:type="dcterms:W3CDTF">2020-11-06T09:26:00Z</dcterms:modified>
</cp:coreProperties>
</file>